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szCs w:val="2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杭州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国宇物产管理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有限公司公开招聘报名表</w:t>
      </w:r>
      <w:bookmarkEnd w:id="0"/>
    </w:p>
    <w:p>
      <w:pPr>
        <w:spacing w:before="156" w:beforeLines="50"/>
        <w:rPr>
          <w:rFonts w:eastAsia="黑体"/>
          <w:sz w:val="24"/>
        </w:rPr>
      </w:pPr>
      <w:r>
        <w:rPr>
          <w:rFonts w:hint="eastAsia" w:eastAsia="黑体"/>
          <w:sz w:val="24"/>
        </w:rPr>
        <w:t xml:space="preserve">申报岗位：        </w:t>
      </w:r>
    </w:p>
    <w:tbl>
      <w:tblPr>
        <w:tblStyle w:val="9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926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</w:t>
            </w: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1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参加培训及奖惩情况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（注：如有近姻亲关系人在公司工作，请在此栏注明）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>
            <w:pPr>
              <w:snapToGrid w:val="0"/>
              <w:spacing w:line="500" w:lineRule="exact"/>
              <w:ind w:firstLine="2520" w:firstLineChars="1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                       年   月   日</w:t>
            </w: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Cs w:val="21"/>
        </w:rPr>
        <w:t>备注：本表不超过3页。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t>- 5 -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C7965"/>
    <w:rsid w:val="001C53F9"/>
    <w:rsid w:val="002C7785"/>
    <w:rsid w:val="008B6F77"/>
    <w:rsid w:val="00921F00"/>
    <w:rsid w:val="00A97566"/>
    <w:rsid w:val="00CC7965"/>
    <w:rsid w:val="00CC7CC3"/>
    <w:rsid w:val="00D06189"/>
    <w:rsid w:val="00EE0D07"/>
    <w:rsid w:val="00FE1B23"/>
    <w:rsid w:val="01980129"/>
    <w:rsid w:val="01CB1791"/>
    <w:rsid w:val="03C60FA6"/>
    <w:rsid w:val="05F77C65"/>
    <w:rsid w:val="07B93C13"/>
    <w:rsid w:val="0BDA4BA5"/>
    <w:rsid w:val="0C2D2166"/>
    <w:rsid w:val="0DEB68E4"/>
    <w:rsid w:val="0FD61908"/>
    <w:rsid w:val="10B35A73"/>
    <w:rsid w:val="11E00A63"/>
    <w:rsid w:val="130A39C8"/>
    <w:rsid w:val="13D26CCD"/>
    <w:rsid w:val="17492AC4"/>
    <w:rsid w:val="1898064D"/>
    <w:rsid w:val="19C608D9"/>
    <w:rsid w:val="1A836E3E"/>
    <w:rsid w:val="1BD73B3C"/>
    <w:rsid w:val="1D893503"/>
    <w:rsid w:val="1DB27448"/>
    <w:rsid w:val="1DD003A9"/>
    <w:rsid w:val="21A62FC3"/>
    <w:rsid w:val="22550662"/>
    <w:rsid w:val="22E76262"/>
    <w:rsid w:val="23585E40"/>
    <w:rsid w:val="2510094B"/>
    <w:rsid w:val="259E4E53"/>
    <w:rsid w:val="269840E0"/>
    <w:rsid w:val="27EA020A"/>
    <w:rsid w:val="2808303D"/>
    <w:rsid w:val="2D005CE3"/>
    <w:rsid w:val="2DAB617C"/>
    <w:rsid w:val="30711E07"/>
    <w:rsid w:val="31B64E83"/>
    <w:rsid w:val="32767059"/>
    <w:rsid w:val="36D11363"/>
    <w:rsid w:val="38CB41BA"/>
    <w:rsid w:val="3A3A63FB"/>
    <w:rsid w:val="3B25439A"/>
    <w:rsid w:val="3D53112B"/>
    <w:rsid w:val="3F1D3C1A"/>
    <w:rsid w:val="3FBC281F"/>
    <w:rsid w:val="4140041C"/>
    <w:rsid w:val="46641988"/>
    <w:rsid w:val="4B4C2DD5"/>
    <w:rsid w:val="4BB46342"/>
    <w:rsid w:val="4CED3AC0"/>
    <w:rsid w:val="4D136700"/>
    <w:rsid w:val="4ED64B08"/>
    <w:rsid w:val="500E23E4"/>
    <w:rsid w:val="50E25887"/>
    <w:rsid w:val="50F3395B"/>
    <w:rsid w:val="51E16158"/>
    <w:rsid w:val="553C3366"/>
    <w:rsid w:val="58216746"/>
    <w:rsid w:val="5A517B3B"/>
    <w:rsid w:val="5D406F09"/>
    <w:rsid w:val="5DAE4FBE"/>
    <w:rsid w:val="5E677FF0"/>
    <w:rsid w:val="5FE02249"/>
    <w:rsid w:val="5FFF08F7"/>
    <w:rsid w:val="61833C40"/>
    <w:rsid w:val="67F83BCD"/>
    <w:rsid w:val="685C4343"/>
    <w:rsid w:val="697D361A"/>
    <w:rsid w:val="6A182CA1"/>
    <w:rsid w:val="6CC21FAE"/>
    <w:rsid w:val="6DF15FE6"/>
    <w:rsid w:val="6E0F0E56"/>
    <w:rsid w:val="6EBE1E3F"/>
    <w:rsid w:val="7119421C"/>
    <w:rsid w:val="72AA112F"/>
    <w:rsid w:val="73C12E76"/>
    <w:rsid w:val="7537175E"/>
    <w:rsid w:val="76BA05D5"/>
    <w:rsid w:val="76CD25DF"/>
    <w:rsid w:val="791F0D44"/>
    <w:rsid w:val="792F6F34"/>
    <w:rsid w:val="79F24D7B"/>
    <w:rsid w:val="7B5641E6"/>
    <w:rsid w:val="7BB72F86"/>
    <w:rsid w:val="7C035604"/>
    <w:rsid w:val="7D2569E0"/>
    <w:rsid w:val="7E056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qFormat/>
    <w:uiPriority w:val="0"/>
    <w:pPr>
      <w:widowControl/>
      <w:jc w:val="center"/>
    </w:pPr>
    <w:rPr>
      <w:rFonts w:ascii="Times New Roman" w:hAnsi="Times New Roman" w:eastAsia="宋体" w:cs="Times New Roman"/>
      <w:b/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1559</Characters>
  <Lines>12</Lines>
  <Paragraphs>3</Paragraphs>
  <TotalTime>2</TotalTime>
  <ScaleCrop>false</ScaleCrop>
  <LinksUpToDate>false</LinksUpToDate>
  <CharactersWithSpaces>1829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Administrator.PC-20190325WIPE</dc:creator>
  <cp:lastModifiedBy>admin</cp:lastModifiedBy>
  <cp:lastPrinted>2022-06-14T03:10:00Z</cp:lastPrinted>
  <dcterms:modified xsi:type="dcterms:W3CDTF">2022-06-20T07:33:24Z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